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03094" w14:textId="77777777" w:rsidR="004720B1" w:rsidRPr="00B86C93" w:rsidRDefault="004720B1" w:rsidP="004720B1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14:paraId="2834A503" w14:textId="77777777" w:rsidR="004720B1" w:rsidRPr="00EF0C03" w:rsidRDefault="004720B1" w:rsidP="004720B1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14:paraId="06AB38B0" w14:textId="77777777"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14:paraId="71AA6E2F" w14:textId="364B5A59" w:rsidR="004720B1" w:rsidRPr="00B86C93" w:rsidRDefault="00044F90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4720B1" w:rsidRPr="00B86C93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14:paraId="3251EE65" w14:textId="6BCA92BC" w:rsidR="004720B1" w:rsidRPr="00B86C93" w:rsidRDefault="00797734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797734">
        <w:rPr>
          <w:rFonts w:ascii="Times New Roman" w:hAnsi="Times New Roman"/>
          <w:bCs/>
          <w:sz w:val="24"/>
          <w:lang w:eastAsia="en-US"/>
        </w:rPr>
        <w:t>Карпову Н.В.</w:t>
      </w:r>
    </w:p>
    <w:p w14:paraId="0C337322" w14:textId="77777777" w:rsidR="004720B1" w:rsidRPr="00B86C93" w:rsidRDefault="004720B1" w:rsidP="004720B1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14:paraId="2CD49C0C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 </w:t>
      </w:r>
      <w:r w:rsidR="00AD60FC">
        <w:rPr>
          <w:rFonts w:ascii="Times New Roman" w:hAnsi="Times New Roman"/>
          <w:bCs/>
          <w:sz w:val="24"/>
          <w:lang w:eastAsia="en-US"/>
        </w:rPr>
        <w:t>«</w:t>
      </w:r>
      <w:r w:rsidRPr="00B86C93">
        <w:rPr>
          <w:rFonts w:ascii="Times New Roman" w:hAnsi="Times New Roman"/>
          <w:bCs/>
          <w:sz w:val="24"/>
          <w:lang w:eastAsia="en-US"/>
        </w:rPr>
        <w:t>___</w:t>
      </w:r>
      <w:r w:rsidR="00AD60FC">
        <w:rPr>
          <w:rFonts w:ascii="Times New Roman" w:hAnsi="Times New Roman"/>
          <w:bCs/>
          <w:sz w:val="24"/>
          <w:lang w:eastAsia="en-US"/>
        </w:rPr>
        <w:t>» __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________ </w:t>
      </w:r>
      <w:r w:rsidR="00AD60FC">
        <w:rPr>
          <w:rFonts w:ascii="Times New Roman" w:hAnsi="Times New Roman"/>
          <w:bCs/>
          <w:sz w:val="24"/>
          <w:lang w:eastAsia="en-US"/>
        </w:rPr>
        <w:t xml:space="preserve">_____ </w:t>
      </w:r>
      <w:r w:rsidRPr="00B86C93">
        <w:rPr>
          <w:rFonts w:ascii="Times New Roman" w:hAnsi="Times New Roman"/>
          <w:bCs/>
          <w:sz w:val="24"/>
          <w:lang w:eastAsia="en-US"/>
        </w:rPr>
        <w:t>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044F90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</w:t>
      </w:r>
      <w:r w:rsidR="00AD60FC">
        <w:rPr>
          <w:rFonts w:ascii="Times New Roman" w:hAnsi="Times New Roman"/>
          <w:bCs/>
          <w:sz w:val="24"/>
          <w:lang w:eastAsia="en-US"/>
        </w:rPr>
        <w:t>__</w:t>
      </w:r>
      <w:r w:rsidRPr="00B86C93">
        <w:rPr>
          <w:rFonts w:ascii="Times New Roman" w:hAnsi="Times New Roman"/>
          <w:bCs/>
          <w:sz w:val="24"/>
          <w:lang w:eastAsia="en-US"/>
        </w:rPr>
        <w:t>____________</w:t>
      </w:r>
      <w:r w:rsidRPr="00AD60FC">
        <w:rPr>
          <w:rFonts w:ascii="Times New Roman" w:hAnsi="Times New Roman"/>
          <w:bCs/>
          <w:i/>
          <w:sz w:val="24"/>
          <w:lang w:eastAsia="en-US"/>
        </w:rPr>
        <w:t xml:space="preserve">(наименование контрагента) </w:t>
      </w:r>
      <w:r w:rsidRPr="00B86C93">
        <w:rPr>
          <w:rFonts w:ascii="Times New Roman" w:hAnsi="Times New Roman"/>
          <w:bCs/>
          <w:sz w:val="24"/>
          <w:lang w:eastAsia="en-US"/>
        </w:rPr>
        <w:t>не изменялись.</w:t>
      </w:r>
    </w:p>
    <w:p w14:paraId="737330C7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5"/>
        <w:gridCol w:w="1094"/>
        <w:gridCol w:w="3216"/>
      </w:tblGrid>
      <w:tr w:rsidR="004720B1" w:rsidRPr="00B86C93" w14:paraId="6335B8C3" w14:textId="77777777" w:rsidTr="00AD60FC">
        <w:tc>
          <w:tcPr>
            <w:tcW w:w="5092" w:type="dxa"/>
            <w:shd w:val="clear" w:color="auto" w:fill="auto"/>
          </w:tcPr>
          <w:p w14:paraId="252339E1" w14:textId="77777777"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537042AE" w14:textId="77777777"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055" w:type="dxa"/>
            <w:shd w:val="clear" w:color="auto" w:fill="auto"/>
          </w:tcPr>
          <w:p w14:paraId="14BAF42A" w14:textId="77777777"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AD60FC" w14:paraId="25CF24AB" w14:textId="77777777" w:rsidTr="00AD60FC">
        <w:tc>
          <w:tcPr>
            <w:tcW w:w="5092" w:type="dxa"/>
            <w:shd w:val="clear" w:color="auto" w:fill="auto"/>
            <w:vAlign w:val="bottom"/>
          </w:tcPr>
          <w:p w14:paraId="1EFDF1F3" w14:textId="77777777" w:rsidR="004720B1" w:rsidRPr="00AD60FC" w:rsidRDefault="004720B1" w:rsidP="00AD60FC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</w:pP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 xml:space="preserve"> </w:t>
            </w: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37BA57" w14:textId="77777777" w:rsidR="004720B1" w:rsidRPr="00AD60FC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3055" w:type="dxa"/>
            <w:shd w:val="clear" w:color="auto" w:fill="auto"/>
            <w:vAlign w:val="bottom"/>
          </w:tcPr>
          <w:p w14:paraId="67F464E2" w14:textId="77777777" w:rsidR="004720B1" w:rsidRPr="00AD60FC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Ф.И.О. подписанта</w:t>
            </w:r>
          </w:p>
        </w:tc>
      </w:tr>
    </w:tbl>
    <w:p w14:paraId="16BE838C" w14:textId="77777777" w:rsidR="004720B1" w:rsidRPr="00AD60FC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0"/>
          <w:lang w:eastAsia="en-US"/>
        </w:rPr>
      </w:pPr>
    </w:p>
    <w:p w14:paraId="25C95A04" w14:textId="77777777" w:rsidR="004720B1" w:rsidRPr="00B86C93" w:rsidRDefault="004720B1" w:rsidP="00AD60FC">
      <w:pPr>
        <w:suppressAutoHyphens/>
        <w:spacing w:before="0"/>
        <w:jc w:val="right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14:paraId="388F2239" w14:textId="77777777" w:rsidR="004720B1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620A538" w14:textId="77777777" w:rsidR="00AD60FC" w:rsidRPr="00B86C93" w:rsidRDefault="00AD60FC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D6F3E3F" w14:textId="77777777"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14:paraId="7FB3B5BF" w14:textId="77777777"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GoBack"/>
      <w:bookmarkEnd w:id="0"/>
    </w:p>
    <w:p w14:paraId="2C506FCD" w14:textId="77777777"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14:paraId="24DDD86D" w14:textId="77777777"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14:paraId="6DC495FA" w14:textId="17B3CBD9" w:rsidR="004720B1" w:rsidRPr="00B86C93" w:rsidRDefault="00044F90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4720B1" w:rsidRPr="00B86C93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14:paraId="38243112" w14:textId="77777777" w:rsidR="00797734" w:rsidRPr="00B86C93" w:rsidRDefault="00797734" w:rsidP="00797734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797734">
        <w:rPr>
          <w:rFonts w:ascii="Times New Roman" w:hAnsi="Times New Roman"/>
          <w:bCs/>
          <w:sz w:val="24"/>
          <w:lang w:eastAsia="en-US"/>
        </w:rPr>
        <w:t>Карпову Н.В.</w:t>
      </w:r>
    </w:p>
    <w:p w14:paraId="7353535C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14:paraId="5EB1E16A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14:paraId="6921760C" w14:textId="77777777" w:rsidR="00AD60FC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</w:t>
      </w:r>
      <w:r w:rsidR="00AD60FC">
        <w:rPr>
          <w:rFonts w:ascii="Times New Roman" w:hAnsi="Times New Roman"/>
          <w:bCs/>
          <w:sz w:val="24"/>
          <w:lang w:eastAsia="en-US"/>
        </w:rPr>
        <w:t>«</w:t>
      </w:r>
      <w:r w:rsidR="00AD60FC" w:rsidRPr="00B86C93">
        <w:rPr>
          <w:rFonts w:ascii="Times New Roman" w:hAnsi="Times New Roman"/>
          <w:bCs/>
          <w:sz w:val="24"/>
          <w:lang w:eastAsia="en-US"/>
        </w:rPr>
        <w:t>___</w:t>
      </w:r>
      <w:r w:rsidR="00AD60FC">
        <w:rPr>
          <w:rFonts w:ascii="Times New Roman" w:hAnsi="Times New Roman"/>
          <w:bCs/>
          <w:sz w:val="24"/>
          <w:lang w:eastAsia="en-US"/>
        </w:rPr>
        <w:t>» __</w:t>
      </w:r>
      <w:r w:rsidR="00AD60FC" w:rsidRPr="00B86C93">
        <w:rPr>
          <w:rFonts w:ascii="Times New Roman" w:hAnsi="Times New Roman"/>
          <w:bCs/>
          <w:sz w:val="24"/>
          <w:lang w:eastAsia="en-US"/>
        </w:rPr>
        <w:t xml:space="preserve">________ </w:t>
      </w:r>
      <w:r w:rsidR="00AD60FC">
        <w:rPr>
          <w:rFonts w:ascii="Times New Roman" w:hAnsi="Times New Roman"/>
          <w:bCs/>
          <w:sz w:val="24"/>
          <w:lang w:eastAsia="en-US"/>
        </w:rPr>
        <w:t xml:space="preserve">_____ </w:t>
      </w:r>
      <w:r w:rsidR="00AD60FC" w:rsidRPr="00B86C93">
        <w:rPr>
          <w:rFonts w:ascii="Times New Roman" w:hAnsi="Times New Roman"/>
          <w:bCs/>
          <w:sz w:val="24"/>
          <w:lang w:eastAsia="en-US"/>
        </w:rPr>
        <w:t xml:space="preserve">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</w:t>
      </w:r>
      <w:r w:rsidR="00AD60FC" w:rsidRPr="00B86C93">
        <w:rPr>
          <w:rFonts w:ascii="Times New Roman" w:hAnsi="Times New Roman"/>
          <w:bCs/>
          <w:sz w:val="24"/>
          <w:lang w:eastAsia="en-US"/>
        </w:rPr>
        <w:t xml:space="preserve">именно: </w:t>
      </w:r>
    </w:p>
    <w:p w14:paraId="43BAA2B2" w14:textId="77777777" w:rsidR="00AD60FC" w:rsidRDefault="00AD60FC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14:paraId="6A005590" w14:textId="77777777" w:rsidR="004720B1" w:rsidRPr="00B86C93" w:rsidRDefault="00AD60FC" w:rsidP="00AD60FC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_</w:t>
      </w:r>
      <w:r w:rsidR="004720B1" w:rsidRPr="00B86C93">
        <w:rPr>
          <w:rFonts w:ascii="Times New Roman" w:hAnsi="Times New Roman"/>
          <w:bCs/>
          <w:sz w:val="24"/>
          <w:lang w:eastAsia="en-US"/>
        </w:rPr>
        <w:t>______________________________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</w:t>
      </w:r>
      <w:r w:rsidR="004720B1" w:rsidRPr="00B86C93">
        <w:rPr>
          <w:rFonts w:ascii="Times New Roman" w:hAnsi="Times New Roman"/>
          <w:bCs/>
          <w:sz w:val="24"/>
          <w:lang w:eastAsia="en-US"/>
        </w:rPr>
        <w:t>.</w:t>
      </w:r>
    </w:p>
    <w:p w14:paraId="29DF596B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14:paraId="78762B1E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14:paraId="68612883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14:paraId="725C2B4A" w14:textId="77777777"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14:paraId="54F59FD5" w14:textId="77777777" w:rsidR="00AD60FC" w:rsidRPr="00B86C93" w:rsidRDefault="00AD60FC" w:rsidP="00AD60FC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14:paraId="6E018239" w14:textId="77777777" w:rsidR="00AD60FC" w:rsidRPr="00B86C93" w:rsidRDefault="00AD60FC" w:rsidP="00AD60FC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5"/>
        <w:gridCol w:w="1094"/>
        <w:gridCol w:w="3216"/>
      </w:tblGrid>
      <w:tr w:rsidR="00AD60FC" w:rsidRPr="00B86C93" w14:paraId="3AAC92AE" w14:textId="77777777" w:rsidTr="000F56FA">
        <w:tc>
          <w:tcPr>
            <w:tcW w:w="5092" w:type="dxa"/>
            <w:shd w:val="clear" w:color="auto" w:fill="auto"/>
          </w:tcPr>
          <w:p w14:paraId="4AEDA85D" w14:textId="77777777" w:rsidR="00AD60FC" w:rsidRPr="00B86C93" w:rsidRDefault="00AD60FC" w:rsidP="000F56FA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1A60C1BE" w14:textId="77777777" w:rsidR="00AD60FC" w:rsidRPr="00B86C93" w:rsidRDefault="00AD60FC" w:rsidP="000F56FA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055" w:type="dxa"/>
            <w:shd w:val="clear" w:color="auto" w:fill="auto"/>
          </w:tcPr>
          <w:p w14:paraId="0CF55438" w14:textId="77777777" w:rsidR="00AD60FC" w:rsidRPr="00B86C93" w:rsidRDefault="00AD60FC" w:rsidP="000F56FA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AD60FC" w:rsidRPr="00AD60FC" w14:paraId="648A6020" w14:textId="77777777" w:rsidTr="000F56FA">
        <w:tc>
          <w:tcPr>
            <w:tcW w:w="5092" w:type="dxa"/>
            <w:shd w:val="clear" w:color="auto" w:fill="auto"/>
            <w:vAlign w:val="bottom"/>
          </w:tcPr>
          <w:p w14:paraId="0983E8BE" w14:textId="77777777" w:rsidR="00AD60FC" w:rsidRPr="00AD60FC" w:rsidRDefault="00AD60FC" w:rsidP="000F56FA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</w:pP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 xml:space="preserve"> </w:t>
            </w: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47819" w14:textId="77777777" w:rsidR="00AD60FC" w:rsidRPr="00AD60FC" w:rsidRDefault="00AD60FC" w:rsidP="000F56FA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3055" w:type="dxa"/>
            <w:shd w:val="clear" w:color="auto" w:fill="auto"/>
            <w:vAlign w:val="bottom"/>
          </w:tcPr>
          <w:p w14:paraId="09001DF8" w14:textId="77777777" w:rsidR="00AD60FC" w:rsidRPr="00AD60FC" w:rsidRDefault="00AD60FC" w:rsidP="000F56FA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AD60FC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Ф.И.О. подписанта</w:t>
            </w:r>
          </w:p>
        </w:tc>
      </w:tr>
    </w:tbl>
    <w:p w14:paraId="2B968BD6" w14:textId="77777777" w:rsidR="00AD60FC" w:rsidRPr="00AD60FC" w:rsidRDefault="00AD60FC" w:rsidP="00AD60FC">
      <w:pPr>
        <w:suppressAutoHyphens/>
        <w:spacing w:before="0"/>
        <w:jc w:val="both"/>
        <w:rPr>
          <w:rFonts w:ascii="Times New Roman" w:hAnsi="Times New Roman"/>
          <w:bCs/>
          <w:i/>
          <w:sz w:val="20"/>
          <w:lang w:eastAsia="en-US"/>
        </w:rPr>
      </w:pPr>
    </w:p>
    <w:p w14:paraId="497F4CE9" w14:textId="77777777" w:rsidR="00445C16" w:rsidRPr="00AD60FC" w:rsidRDefault="00AD60FC" w:rsidP="00AD60FC">
      <w:pPr>
        <w:suppressAutoHyphens/>
        <w:spacing w:before="0"/>
        <w:jc w:val="right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445C16" w:rsidRPr="00AD60F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D1E81" w14:textId="77777777" w:rsidR="00B0290E" w:rsidRDefault="00B0290E" w:rsidP="00AD60FC">
      <w:pPr>
        <w:spacing w:before="0"/>
      </w:pPr>
      <w:r>
        <w:separator/>
      </w:r>
    </w:p>
  </w:endnote>
  <w:endnote w:type="continuationSeparator" w:id="0">
    <w:p w14:paraId="4E6393E8" w14:textId="77777777" w:rsidR="00B0290E" w:rsidRDefault="00B0290E" w:rsidP="00AD60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F9EE5" w14:textId="77777777" w:rsidR="00B0290E" w:rsidRDefault="00B0290E" w:rsidP="00AD60FC">
      <w:pPr>
        <w:spacing w:before="0"/>
      </w:pPr>
      <w:r>
        <w:separator/>
      </w:r>
    </w:p>
  </w:footnote>
  <w:footnote w:type="continuationSeparator" w:id="0">
    <w:p w14:paraId="39D8FD38" w14:textId="77777777" w:rsidR="00B0290E" w:rsidRDefault="00B0290E" w:rsidP="00AD60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4A8FC" w14:textId="77777777" w:rsidR="00AD60FC" w:rsidRPr="00AD60FC" w:rsidRDefault="00AD60FC" w:rsidP="00AD60FC">
    <w:pPr>
      <w:suppressAutoHyphens/>
      <w:spacing w:before="0"/>
      <w:rPr>
        <w:rFonts w:ascii="Times New Roman" w:eastAsia="Calibri" w:hAnsi="Times New Roman"/>
        <w:b/>
        <w:szCs w:val="22"/>
        <w:lang w:eastAsia="en-US"/>
      </w:rPr>
    </w:pPr>
    <w:r w:rsidRPr="00AD60FC">
      <w:rPr>
        <w:rFonts w:ascii="Times New Roman" w:eastAsia="Calibri" w:hAnsi="Times New Roman"/>
        <w:b/>
        <w:szCs w:val="22"/>
        <w:lang w:eastAsia="en-US"/>
      </w:rPr>
      <w:t>Форма 6 «Письмо, подтверждающее отсутствие изменений в уставных и регистрационных документах»</w:t>
    </w:r>
  </w:p>
  <w:p w14:paraId="10D3944E" w14:textId="77777777" w:rsidR="00AD60FC" w:rsidRDefault="00AD60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B1"/>
    <w:rsid w:val="00044F90"/>
    <w:rsid w:val="00445C16"/>
    <w:rsid w:val="004720B1"/>
    <w:rsid w:val="00797734"/>
    <w:rsid w:val="00AD60FC"/>
    <w:rsid w:val="00B0290E"/>
    <w:rsid w:val="00C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5964"/>
  <w15:chartTrackingRefBased/>
  <w15:docId w15:val="{E1023781-0F80-4D00-BCD9-5B2C3940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B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0FC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AD60FC"/>
    <w:rPr>
      <w:rFonts w:ascii="Arial" w:eastAsia="Times New Roman" w:hAnsi="Arial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D60FC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AD60FC"/>
    <w:rPr>
      <w:rFonts w:ascii="Arial" w:eastAsia="Times New Roman" w:hAnsi="Arial" w:cs="Times New Roman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C1200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1200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12007"/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1200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1200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1200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120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SvitinaDS</cp:lastModifiedBy>
  <cp:revision>3</cp:revision>
  <dcterms:created xsi:type="dcterms:W3CDTF">2020-10-02T11:12:00Z</dcterms:created>
  <dcterms:modified xsi:type="dcterms:W3CDTF">2020-10-02T11:41:00Z</dcterms:modified>
</cp:coreProperties>
</file>